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32" w:rsidRPr="0057063A" w:rsidRDefault="00FC02FF" w:rsidP="00FC02FF">
      <w:pPr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-134620</wp:posOffset>
            </wp:positionV>
            <wp:extent cx="5458023" cy="1303020"/>
            <wp:effectExtent l="0" t="0" r="9525" b="0"/>
            <wp:wrapNone/>
            <wp:docPr id="1" name="Grafik 1" descr="UK_BB_Word-Kopf-mit-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UK_BB_Word-Kopf-mit-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23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EA2">
        <w:rPr>
          <w:sz w:val="18"/>
          <w:szCs w:val="18"/>
        </w:rPr>
        <w:t xml:space="preserve">Rücksendung per Post oder an </w:t>
      </w:r>
      <w:hyperlink r:id="rId6" w:history="1">
        <w:r w:rsidR="00193C94" w:rsidRPr="005C7817">
          <w:rPr>
            <w:rStyle w:val="Hyperlink"/>
            <w:sz w:val="18"/>
            <w:szCs w:val="18"/>
          </w:rPr>
          <w:t>u.krumbholz@ukbb.de</w:t>
        </w:r>
      </w:hyperlink>
      <w:r w:rsidR="00193C94">
        <w:rPr>
          <w:sz w:val="18"/>
          <w:szCs w:val="18"/>
        </w:rPr>
        <w:t xml:space="preserve"> </w:t>
      </w:r>
    </w:p>
    <w:p w:rsidR="00DF283B" w:rsidRPr="00E26ACF" w:rsidRDefault="00DF283B">
      <w:pPr>
        <w:rPr>
          <w:sz w:val="18"/>
          <w:szCs w:val="18"/>
        </w:rPr>
      </w:pPr>
    </w:p>
    <w:p w:rsidR="00DF283B" w:rsidRDefault="00DF283B">
      <w:pPr>
        <w:rPr>
          <w:sz w:val="18"/>
          <w:szCs w:val="18"/>
        </w:rPr>
      </w:pPr>
    </w:p>
    <w:p w:rsidR="00FC02FF" w:rsidRPr="00E26ACF" w:rsidRDefault="00FC02FF">
      <w:pPr>
        <w:rPr>
          <w:sz w:val="18"/>
          <w:szCs w:val="18"/>
        </w:rPr>
      </w:pPr>
    </w:p>
    <w:p w:rsidR="00EC3F31" w:rsidRPr="0057063A" w:rsidRDefault="00846132" w:rsidP="003136BA">
      <w:pPr>
        <w:jc w:val="center"/>
        <w:rPr>
          <w:b/>
          <w:sz w:val="28"/>
          <w:szCs w:val="28"/>
        </w:rPr>
      </w:pPr>
      <w:r w:rsidRPr="0057063A">
        <w:rPr>
          <w:b/>
          <w:sz w:val="28"/>
          <w:szCs w:val="28"/>
        </w:rPr>
        <w:t>Unfallkasse Brandenburg</w:t>
      </w:r>
      <w:r w:rsidR="00FC02FF">
        <w:rPr>
          <w:b/>
          <w:sz w:val="28"/>
          <w:szCs w:val="28"/>
        </w:rPr>
        <w:t xml:space="preserve"> 2021</w:t>
      </w:r>
    </w:p>
    <w:p w:rsidR="00846132" w:rsidRDefault="00846132"/>
    <w:p w:rsidR="003136BA" w:rsidRDefault="003136BA" w:rsidP="003136BA">
      <w:pPr>
        <w:jc w:val="center"/>
      </w:pPr>
      <w:r>
        <w:t>Antrag auf Kostenübernahme für die Ausbildung von Ersthelfern</w:t>
      </w:r>
      <w:r w:rsidR="00E93EA2">
        <w:t xml:space="preserve"> in</w:t>
      </w:r>
    </w:p>
    <w:p w:rsidR="003136BA" w:rsidRPr="00236754" w:rsidRDefault="003136BA" w:rsidP="00D463DE">
      <w:pPr>
        <w:jc w:val="center"/>
        <w:rPr>
          <w:b/>
        </w:rPr>
      </w:pPr>
      <w:r w:rsidRPr="00236754">
        <w:rPr>
          <w:b/>
        </w:rPr>
        <w:t>Kindertagesstätten in freier Trägerschaft</w:t>
      </w:r>
    </w:p>
    <w:p w:rsidR="003136BA" w:rsidRDefault="003136BA" w:rsidP="003136BA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3136BA" w:rsidTr="00FD706B">
        <w:trPr>
          <w:trHeight w:val="451"/>
        </w:trPr>
        <w:tc>
          <w:tcPr>
            <w:tcW w:w="2972" w:type="dxa"/>
            <w:shd w:val="clear" w:color="auto" w:fill="FFFFFF" w:themeFill="background1"/>
          </w:tcPr>
          <w:p w:rsidR="00C74233" w:rsidRPr="00EF5BEE" w:rsidRDefault="00D463DE" w:rsidP="003136BA">
            <w:pPr>
              <w:rPr>
                <w:b/>
                <w:szCs w:val="22"/>
              </w:rPr>
            </w:pPr>
            <w:r w:rsidRPr="00EF5BEE">
              <w:rPr>
                <w:b/>
                <w:szCs w:val="22"/>
              </w:rPr>
              <w:t xml:space="preserve">Träger der </w:t>
            </w:r>
            <w:r w:rsidR="003136BA" w:rsidRPr="00EF5BEE">
              <w:rPr>
                <w:b/>
                <w:szCs w:val="22"/>
              </w:rPr>
              <w:t>Einr</w:t>
            </w:r>
            <w:r w:rsidRPr="00EF5BEE">
              <w:rPr>
                <w:b/>
                <w:szCs w:val="22"/>
              </w:rPr>
              <w:t>ichtung</w:t>
            </w:r>
          </w:p>
          <w:p w:rsidR="003136BA" w:rsidRPr="00EF5BEE" w:rsidRDefault="003136BA" w:rsidP="003136BA">
            <w:pPr>
              <w:rPr>
                <w:b/>
                <w:szCs w:val="22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136BA" w:rsidRPr="00CF59BB" w:rsidRDefault="003136BA" w:rsidP="003136BA">
            <w:pPr>
              <w:rPr>
                <w:sz w:val="18"/>
                <w:szCs w:val="18"/>
              </w:rPr>
            </w:pPr>
          </w:p>
        </w:tc>
      </w:tr>
      <w:tr w:rsidR="00D463DE" w:rsidTr="00FD706B">
        <w:trPr>
          <w:trHeight w:val="460"/>
        </w:trPr>
        <w:tc>
          <w:tcPr>
            <w:tcW w:w="2972" w:type="dxa"/>
            <w:shd w:val="clear" w:color="auto" w:fill="FFFFFF" w:themeFill="background1"/>
          </w:tcPr>
          <w:p w:rsidR="00D463DE" w:rsidRPr="00EF5BEE" w:rsidRDefault="00D463DE" w:rsidP="003136BA">
            <w:pPr>
              <w:rPr>
                <w:b/>
                <w:szCs w:val="22"/>
              </w:rPr>
            </w:pPr>
            <w:r w:rsidRPr="00EF5BEE">
              <w:rPr>
                <w:b/>
                <w:szCs w:val="22"/>
              </w:rPr>
              <w:t>Name der Einrichtung</w:t>
            </w:r>
          </w:p>
          <w:p w:rsidR="00D463DE" w:rsidRPr="00EF5BEE" w:rsidRDefault="00D463DE" w:rsidP="003136BA">
            <w:pPr>
              <w:rPr>
                <w:b/>
                <w:szCs w:val="22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D463DE" w:rsidRPr="00CF59BB" w:rsidRDefault="00D463DE" w:rsidP="003136BA">
            <w:pPr>
              <w:rPr>
                <w:sz w:val="18"/>
                <w:szCs w:val="18"/>
              </w:rPr>
            </w:pPr>
          </w:p>
        </w:tc>
      </w:tr>
      <w:tr w:rsidR="003136BA" w:rsidTr="00FD706B">
        <w:tc>
          <w:tcPr>
            <w:tcW w:w="2972" w:type="dxa"/>
            <w:shd w:val="clear" w:color="auto" w:fill="FFFFFF" w:themeFill="background1"/>
          </w:tcPr>
          <w:p w:rsidR="003136BA" w:rsidRPr="00EF5BEE" w:rsidRDefault="003136BA" w:rsidP="003136BA">
            <w:pPr>
              <w:rPr>
                <w:b/>
                <w:szCs w:val="22"/>
              </w:rPr>
            </w:pPr>
            <w:r w:rsidRPr="00EF5BEE">
              <w:rPr>
                <w:b/>
                <w:szCs w:val="22"/>
              </w:rPr>
              <w:t>Straße</w:t>
            </w:r>
          </w:p>
          <w:p w:rsidR="003136BA" w:rsidRPr="00EF5BEE" w:rsidRDefault="003136BA" w:rsidP="003136BA">
            <w:pPr>
              <w:rPr>
                <w:b/>
                <w:szCs w:val="22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136BA" w:rsidRPr="00CF59BB" w:rsidRDefault="003136BA" w:rsidP="003136BA">
            <w:pPr>
              <w:rPr>
                <w:sz w:val="18"/>
                <w:szCs w:val="18"/>
              </w:rPr>
            </w:pPr>
          </w:p>
        </w:tc>
      </w:tr>
      <w:tr w:rsidR="003136BA" w:rsidTr="00FD706B">
        <w:tc>
          <w:tcPr>
            <w:tcW w:w="2972" w:type="dxa"/>
            <w:shd w:val="clear" w:color="auto" w:fill="FFFFFF" w:themeFill="background1"/>
          </w:tcPr>
          <w:p w:rsidR="003136BA" w:rsidRPr="00EF5BEE" w:rsidRDefault="003136BA" w:rsidP="003136BA">
            <w:pPr>
              <w:rPr>
                <w:b/>
                <w:szCs w:val="22"/>
              </w:rPr>
            </w:pPr>
            <w:r w:rsidRPr="00EF5BEE">
              <w:rPr>
                <w:b/>
                <w:szCs w:val="22"/>
              </w:rPr>
              <w:t>PLZ Ort</w:t>
            </w:r>
          </w:p>
          <w:p w:rsidR="003136BA" w:rsidRPr="00EF5BEE" w:rsidRDefault="003136BA" w:rsidP="003136BA">
            <w:pPr>
              <w:rPr>
                <w:b/>
                <w:szCs w:val="22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136BA" w:rsidRPr="00CF59BB" w:rsidRDefault="003136BA" w:rsidP="003136BA">
            <w:pPr>
              <w:rPr>
                <w:sz w:val="18"/>
                <w:szCs w:val="18"/>
              </w:rPr>
            </w:pPr>
          </w:p>
        </w:tc>
      </w:tr>
      <w:tr w:rsidR="00C74233" w:rsidTr="00FD706B">
        <w:tc>
          <w:tcPr>
            <w:tcW w:w="2972" w:type="dxa"/>
            <w:shd w:val="clear" w:color="auto" w:fill="FFFFFF" w:themeFill="background1"/>
          </w:tcPr>
          <w:p w:rsidR="00C74233" w:rsidRPr="00EF5BEE" w:rsidRDefault="00C74233" w:rsidP="003136BA">
            <w:pPr>
              <w:rPr>
                <w:b/>
                <w:szCs w:val="22"/>
              </w:rPr>
            </w:pPr>
            <w:r w:rsidRPr="00EF5BEE">
              <w:rPr>
                <w:b/>
                <w:szCs w:val="22"/>
              </w:rPr>
              <w:t>Telefon</w:t>
            </w:r>
          </w:p>
          <w:p w:rsidR="00C74233" w:rsidRPr="00EF5BEE" w:rsidRDefault="00C74233" w:rsidP="003136BA">
            <w:pPr>
              <w:rPr>
                <w:b/>
                <w:szCs w:val="22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C74233" w:rsidRPr="00CF59BB" w:rsidRDefault="00C74233" w:rsidP="003136BA">
            <w:pPr>
              <w:rPr>
                <w:sz w:val="18"/>
                <w:szCs w:val="18"/>
              </w:rPr>
            </w:pPr>
          </w:p>
        </w:tc>
      </w:tr>
      <w:tr w:rsidR="003136BA" w:rsidTr="00FD706B">
        <w:tc>
          <w:tcPr>
            <w:tcW w:w="2972" w:type="dxa"/>
            <w:shd w:val="clear" w:color="auto" w:fill="FFFFFF" w:themeFill="background1"/>
          </w:tcPr>
          <w:p w:rsidR="003136BA" w:rsidRPr="00EF5BEE" w:rsidRDefault="00D463DE" w:rsidP="003136BA">
            <w:pPr>
              <w:rPr>
                <w:b/>
                <w:szCs w:val="22"/>
              </w:rPr>
            </w:pPr>
            <w:r w:rsidRPr="00EF5BEE">
              <w:rPr>
                <w:b/>
                <w:szCs w:val="22"/>
              </w:rPr>
              <w:t>Name Leiterin/Leiter</w:t>
            </w:r>
          </w:p>
          <w:p w:rsidR="003136BA" w:rsidRPr="00EF5BEE" w:rsidRDefault="003136BA" w:rsidP="003136BA">
            <w:pPr>
              <w:rPr>
                <w:b/>
                <w:szCs w:val="22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136BA" w:rsidRPr="00CF59BB" w:rsidRDefault="003136BA" w:rsidP="003136BA">
            <w:pPr>
              <w:rPr>
                <w:sz w:val="18"/>
                <w:szCs w:val="18"/>
              </w:rPr>
            </w:pPr>
          </w:p>
        </w:tc>
      </w:tr>
    </w:tbl>
    <w:p w:rsidR="00DF283B" w:rsidRPr="00A66D3C" w:rsidRDefault="00DF283B" w:rsidP="003136BA">
      <w:pPr>
        <w:rPr>
          <w:szCs w:val="22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6804"/>
        <w:gridCol w:w="1701"/>
      </w:tblGrid>
      <w:tr w:rsidR="00C74233" w:rsidTr="00F06A65">
        <w:tc>
          <w:tcPr>
            <w:tcW w:w="6804" w:type="dxa"/>
            <w:shd w:val="clear" w:color="auto" w:fill="E7E6E6" w:themeFill="background2"/>
          </w:tcPr>
          <w:p w:rsidR="00C74233" w:rsidRDefault="00C74233" w:rsidP="001200EA">
            <w:pPr>
              <w:jc w:val="center"/>
              <w:rPr>
                <w:szCs w:val="22"/>
              </w:rPr>
            </w:pPr>
            <w:r w:rsidRPr="00D463DE">
              <w:rPr>
                <w:szCs w:val="22"/>
              </w:rPr>
              <w:t>Anzahl Erziehungspersonal</w:t>
            </w:r>
          </w:p>
          <w:p w:rsidR="00082A73" w:rsidRPr="00D463DE" w:rsidRDefault="00082A73" w:rsidP="001200EA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C74233" w:rsidRPr="00D463DE" w:rsidRDefault="00C74233" w:rsidP="00CF59BB">
            <w:pPr>
              <w:rPr>
                <w:szCs w:val="22"/>
              </w:rPr>
            </w:pPr>
          </w:p>
        </w:tc>
      </w:tr>
      <w:tr w:rsidR="00C74233" w:rsidTr="00F06A65">
        <w:tc>
          <w:tcPr>
            <w:tcW w:w="6804" w:type="dxa"/>
            <w:shd w:val="clear" w:color="auto" w:fill="E7E6E6" w:themeFill="background2"/>
          </w:tcPr>
          <w:p w:rsidR="00C74233" w:rsidRDefault="00C74233" w:rsidP="001200EA">
            <w:pPr>
              <w:jc w:val="center"/>
              <w:rPr>
                <w:szCs w:val="22"/>
              </w:rPr>
            </w:pPr>
            <w:r w:rsidRPr="00D463DE">
              <w:rPr>
                <w:szCs w:val="22"/>
              </w:rPr>
              <w:t xml:space="preserve">Anzahl </w:t>
            </w:r>
            <w:r w:rsidR="00CF59BB">
              <w:rPr>
                <w:szCs w:val="22"/>
              </w:rPr>
              <w:t>der Gruppen</w:t>
            </w:r>
          </w:p>
          <w:p w:rsidR="00082A73" w:rsidRPr="00D463DE" w:rsidRDefault="00082A73" w:rsidP="001200EA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C74233" w:rsidRPr="00D463DE" w:rsidRDefault="00C74233" w:rsidP="00CF59BB">
            <w:pPr>
              <w:rPr>
                <w:szCs w:val="22"/>
              </w:rPr>
            </w:pPr>
          </w:p>
        </w:tc>
      </w:tr>
      <w:tr w:rsidR="00C74233" w:rsidTr="00F06A65">
        <w:tc>
          <w:tcPr>
            <w:tcW w:w="6804" w:type="dxa"/>
            <w:shd w:val="clear" w:color="auto" w:fill="E7E6E6" w:themeFill="background2"/>
          </w:tcPr>
          <w:p w:rsidR="00C74233" w:rsidRDefault="00CF59BB" w:rsidP="001200EA">
            <w:pPr>
              <w:jc w:val="center"/>
              <w:rPr>
                <w:szCs w:val="22"/>
              </w:rPr>
            </w:pPr>
            <w:r w:rsidRPr="00D463DE">
              <w:rPr>
                <w:szCs w:val="22"/>
              </w:rPr>
              <w:t>Anzahl bereits ausgebildeter Ersthelfer</w:t>
            </w:r>
          </w:p>
          <w:p w:rsidR="00082A73" w:rsidRPr="00D463DE" w:rsidRDefault="00082A73" w:rsidP="001200EA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C74233" w:rsidRPr="00D463DE" w:rsidRDefault="00C74233" w:rsidP="00CF59BB">
            <w:pPr>
              <w:rPr>
                <w:szCs w:val="22"/>
              </w:rPr>
            </w:pPr>
          </w:p>
        </w:tc>
      </w:tr>
      <w:tr w:rsidR="00C74233" w:rsidTr="00F06A65">
        <w:tc>
          <w:tcPr>
            <w:tcW w:w="6804" w:type="dxa"/>
            <w:shd w:val="clear" w:color="auto" w:fill="E7E6E6" w:themeFill="background2"/>
          </w:tcPr>
          <w:p w:rsidR="00955687" w:rsidRPr="00D463DE" w:rsidRDefault="00955687" w:rsidP="001200EA">
            <w:pPr>
              <w:jc w:val="center"/>
              <w:rPr>
                <w:szCs w:val="22"/>
              </w:rPr>
            </w:pPr>
            <w:r w:rsidRPr="00D463DE">
              <w:rPr>
                <w:szCs w:val="22"/>
              </w:rPr>
              <w:t>Anzahl beantragter Teilnehmer am Kurs</w:t>
            </w:r>
          </w:p>
          <w:p w:rsidR="00C74233" w:rsidRPr="00A66D3C" w:rsidRDefault="00955687" w:rsidP="001200EA">
            <w:pPr>
              <w:jc w:val="center"/>
              <w:rPr>
                <w:b/>
                <w:szCs w:val="22"/>
              </w:rPr>
            </w:pPr>
            <w:r w:rsidRPr="00A66D3C">
              <w:rPr>
                <w:b/>
                <w:szCs w:val="22"/>
              </w:rPr>
              <w:t>Erste Hilfe in Bildungs- und Betreuungseinrichtungen</w:t>
            </w:r>
            <w:r w:rsidR="00FC02FF" w:rsidRPr="00A66D3C">
              <w:rPr>
                <w:b/>
                <w:szCs w:val="22"/>
              </w:rPr>
              <w:t xml:space="preserve"> 2021</w:t>
            </w:r>
          </w:p>
          <w:p w:rsidR="00A66D3C" w:rsidRDefault="00A66D3C" w:rsidP="001200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9 Unterrichtsstunden </w:t>
            </w:r>
          </w:p>
          <w:p w:rsidR="001200EA" w:rsidRPr="00FA71F6" w:rsidRDefault="00FC02FF" w:rsidP="001200EA">
            <w:pPr>
              <w:jc w:val="center"/>
              <w:rPr>
                <w:szCs w:val="22"/>
              </w:rPr>
            </w:pPr>
            <w:r w:rsidRPr="00FA71F6">
              <w:rPr>
                <w:szCs w:val="22"/>
              </w:rPr>
              <w:t>35</w:t>
            </w:r>
            <w:r w:rsidR="00AB77A0" w:rsidRPr="00FA71F6">
              <w:rPr>
                <w:szCs w:val="22"/>
              </w:rPr>
              <w:t>,00</w:t>
            </w:r>
            <w:r w:rsidR="001200EA" w:rsidRPr="00FA71F6">
              <w:rPr>
                <w:szCs w:val="22"/>
              </w:rPr>
              <w:t xml:space="preserve"> €/Person</w:t>
            </w:r>
            <w:r w:rsidR="00EC3B0A">
              <w:rPr>
                <w:szCs w:val="22"/>
              </w:rPr>
              <w:t xml:space="preserve"> plus</w:t>
            </w:r>
          </w:p>
          <w:p w:rsidR="00FC02FF" w:rsidRPr="00D463DE" w:rsidRDefault="00FC02FF" w:rsidP="001200EA">
            <w:pPr>
              <w:jc w:val="center"/>
              <w:rPr>
                <w:szCs w:val="22"/>
              </w:rPr>
            </w:pPr>
            <w:r w:rsidRPr="00FA71F6">
              <w:rPr>
                <w:szCs w:val="22"/>
              </w:rPr>
              <w:t>pandemiebedingte Corona-Pauschale  12,00 €/Person</w:t>
            </w:r>
          </w:p>
        </w:tc>
        <w:tc>
          <w:tcPr>
            <w:tcW w:w="1701" w:type="dxa"/>
            <w:shd w:val="clear" w:color="auto" w:fill="E7E6E6" w:themeFill="background2"/>
          </w:tcPr>
          <w:p w:rsidR="00C74233" w:rsidRPr="00D463DE" w:rsidRDefault="00C74233" w:rsidP="00CF59BB">
            <w:pPr>
              <w:rPr>
                <w:szCs w:val="22"/>
              </w:rPr>
            </w:pPr>
          </w:p>
        </w:tc>
      </w:tr>
    </w:tbl>
    <w:p w:rsidR="00DF283B" w:rsidRPr="00A66D3C" w:rsidRDefault="00DF283B" w:rsidP="003136BA">
      <w:pPr>
        <w:rPr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D463DE" w:rsidTr="001200EA">
        <w:trPr>
          <w:trHeight w:val="814"/>
        </w:trPr>
        <w:tc>
          <w:tcPr>
            <w:tcW w:w="5382" w:type="dxa"/>
            <w:vMerge w:val="restart"/>
          </w:tcPr>
          <w:p w:rsidR="00D463DE" w:rsidRPr="00082A73" w:rsidRDefault="00D463DE" w:rsidP="003136BA">
            <w:pPr>
              <w:rPr>
                <w:b/>
                <w:szCs w:val="22"/>
              </w:rPr>
            </w:pPr>
            <w:r w:rsidRPr="00082A73">
              <w:rPr>
                <w:b/>
                <w:szCs w:val="22"/>
              </w:rPr>
              <w:t>Stempel</w:t>
            </w:r>
          </w:p>
          <w:p w:rsidR="00D463DE" w:rsidRPr="00082A73" w:rsidRDefault="00D463DE" w:rsidP="003136BA">
            <w:pPr>
              <w:rPr>
                <w:szCs w:val="22"/>
              </w:rPr>
            </w:pPr>
          </w:p>
          <w:p w:rsidR="00D463DE" w:rsidRPr="00082A73" w:rsidRDefault="00D463DE" w:rsidP="003136BA">
            <w:pPr>
              <w:rPr>
                <w:szCs w:val="22"/>
              </w:rPr>
            </w:pPr>
          </w:p>
          <w:p w:rsidR="00D463DE" w:rsidRPr="00082A73" w:rsidRDefault="00D463DE" w:rsidP="003136BA">
            <w:pPr>
              <w:rPr>
                <w:szCs w:val="22"/>
              </w:rPr>
            </w:pPr>
          </w:p>
          <w:p w:rsidR="00D463DE" w:rsidRPr="00082A73" w:rsidRDefault="00D463DE" w:rsidP="003136BA">
            <w:pPr>
              <w:rPr>
                <w:szCs w:val="22"/>
              </w:rPr>
            </w:pPr>
          </w:p>
          <w:p w:rsidR="00D463DE" w:rsidRPr="00082A73" w:rsidRDefault="00D463DE" w:rsidP="003136BA">
            <w:pPr>
              <w:rPr>
                <w:szCs w:val="22"/>
              </w:rPr>
            </w:pPr>
          </w:p>
          <w:p w:rsidR="00D463DE" w:rsidRPr="00082A73" w:rsidRDefault="00D463DE" w:rsidP="003136BA">
            <w:pPr>
              <w:rPr>
                <w:b/>
                <w:szCs w:val="22"/>
              </w:rPr>
            </w:pPr>
          </w:p>
        </w:tc>
        <w:tc>
          <w:tcPr>
            <w:tcW w:w="4252" w:type="dxa"/>
          </w:tcPr>
          <w:p w:rsidR="00D463DE" w:rsidRPr="00082A73" w:rsidRDefault="00D463DE" w:rsidP="003136BA">
            <w:pPr>
              <w:rPr>
                <w:b/>
                <w:szCs w:val="22"/>
              </w:rPr>
            </w:pPr>
            <w:r w:rsidRPr="00082A73">
              <w:rPr>
                <w:b/>
                <w:szCs w:val="22"/>
              </w:rPr>
              <w:t>Datum</w:t>
            </w:r>
          </w:p>
        </w:tc>
      </w:tr>
      <w:tr w:rsidR="00D463DE" w:rsidTr="001200EA">
        <w:trPr>
          <w:trHeight w:val="1140"/>
        </w:trPr>
        <w:tc>
          <w:tcPr>
            <w:tcW w:w="5382" w:type="dxa"/>
            <w:vMerge/>
          </w:tcPr>
          <w:p w:rsidR="00D463DE" w:rsidRPr="00082A73" w:rsidRDefault="00D463DE" w:rsidP="003136BA">
            <w:pPr>
              <w:rPr>
                <w:b/>
                <w:szCs w:val="22"/>
              </w:rPr>
            </w:pPr>
          </w:p>
        </w:tc>
        <w:tc>
          <w:tcPr>
            <w:tcW w:w="4252" w:type="dxa"/>
          </w:tcPr>
          <w:p w:rsidR="00D463DE" w:rsidRPr="00082A73" w:rsidRDefault="00D463DE" w:rsidP="003136BA">
            <w:pPr>
              <w:rPr>
                <w:b/>
                <w:szCs w:val="22"/>
              </w:rPr>
            </w:pPr>
            <w:r w:rsidRPr="00082A73">
              <w:rPr>
                <w:b/>
                <w:szCs w:val="22"/>
              </w:rPr>
              <w:t>Unterschrift</w:t>
            </w:r>
          </w:p>
        </w:tc>
      </w:tr>
    </w:tbl>
    <w:p w:rsidR="00D463DE" w:rsidRDefault="00D463DE" w:rsidP="003136BA"/>
    <w:p w:rsidR="00082A73" w:rsidRPr="001200EA" w:rsidRDefault="00082A73" w:rsidP="003136BA">
      <w:pPr>
        <w:rPr>
          <w:b/>
          <w:sz w:val="20"/>
        </w:rPr>
      </w:pPr>
      <w:r w:rsidRPr="001200EA">
        <w:rPr>
          <w:b/>
          <w:sz w:val="20"/>
        </w:rPr>
        <w:t>Hinweise:</w:t>
      </w:r>
    </w:p>
    <w:p w:rsidR="00D463DE" w:rsidRPr="001200EA" w:rsidRDefault="00EF5BEE" w:rsidP="00082A73">
      <w:pPr>
        <w:pStyle w:val="Listenabsatz"/>
        <w:numPr>
          <w:ilvl w:val="0"/>
          <w:numId w:val="8"/>
        </w:numPr>
        <w:rPr>
          <w:sz w:val="20"/>
        </w:rPr>
      </w:pPr>
      <w:r w:rsidRPr="001200EA">
        <w:rPr>
          <w:sz w:val="20"/>
        </w:rPr>
        <w:t>Bestätig</w:t>
      </w:r>
      <w:r w:rsidR="00873043">
        <w:rPr>
          <w:sz w:val="20"/>
        </w:rPr>
        <w:t>tes Formular dient gleichzeitig</w:t>
      </w:r>
      <w:r w:rsidRPr="001200EA">
        <w:rPr>
          <w:sz w:val="20"/>
        </w:rPr>
        <w:t xml:space="preserve"> als Vorlage bei der Ausbildungsstelle.</w:t>
      </w:r>
    </w:p>
    <w:p w:rsidR="00082A73" w:rsidRPr="001200EA" w:rsidRDefault="00082A73" w:rsidP="00082A73">
      <w:pPr>
        <w:pStyle w:val="Listenabsatz"/>
        <w:numPr>
          <w:ilvl w:val="0"/>
          <w:numId w:val="8"/>
        </w:numPr>
        <w:rPr>
          <w:sz w:val="20"/>
        </w:rPr>
      </w:pPr>
      <w:r w:rsidRPr="001200EA">
        <w:rPr>
          <w:sz w:val="20"/>
        </w:rPr>
        <w:t>Ausbildungsstelle muss von der Qualitätssicherungsstelle „Erste Hilfe“ zertifiziert sein (</w:t>
      </w:r>
      <w:r w:rsidRPr="001200EA">
        <w:rPr>
          <w:i/>
          <w:sz w:val="20"/>
        </w:rPr>
        <w:t>ermächtigte Stellen unter www.bg-qseh.de</w:t>
      </w:r>
      <w:r w:rsidRPr="001200EA">
        <w:rPr>
          <w:sz w:val="20"/>
        </w:rPr>
        <w:t>)</w:t>
      </w:r>
    </w:p>
    <w:p w:rsidR="00EF5BEE" w:rsidRPr="001200EA" w:rsidRDefault="00EF5BEE" w:rsidP="00082A73">
      <w:pPr>
        <w:pStyle w:val="Listenabsatz"/>
        <w:numPr>
          <w:ilvl w:val="0"/>
          <w:numId w:val="8"/>
        </w:numPr>
        <w:rPr>
          <w:sz w:val="20"/>
        </w:rPr>
      </w:pPr>
      <w:r w:rsidRPr="001200EA">
        <w:rPr>
          <w:sz w:val="20"/>
        </w:rPr>
        <w:t>Es werden nur vollständig ausgefüllte Formulare bearbeitet.</w:t>
      </w:r>
    </w:p>
    <w:p w:rsidR="00EF5BEE" w:rsidRPr="001200EA" w:rsidRDefault="00EF5BEE" w:rsidP="00082A73">
      <w:pPr>
        <w:pStyle w:val="Listenabsatz"/>
        <w:numPr>
          <w:ilvl w:val="0"/>
          <w:numId w:val="8"/>
        </w:numPr>
        <w:rPr>
          <w:sz w:val="20"/>
        </w:rPr>
      </w:pPr>
      <w:r w:rsidRPr="001200EA">
        <w:rPr>
          <w:sz w:val="20"/>
        </w:rPr>
        <w:t>R</w:t>
      </w:r>
      <w:r w:rsidR="00FC02FF">
        <w:rPr>
          <w:sz w:val="20"/>
        </w:rPr>
        <w:t>echnungslegung bis Mitte Dezember 2021</w:t>
      </w:r>
    </w:p>
    <w:p w:rsidR="00D463DE" w:rsidRPr="001200EA" w:rsidRDefault="00D463DE" w:rsidP="003136BA">
      <w:pPr>
        <w:rPr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D463DE" w:rsidTr="00FD706B">
        <w:tc>
          <w:tcPr>
            <w:tcW w:w="9634" w:type="dxa"/>
            <w:gridSpan w:val="2"/>
          </w:tcPr>
          <w:p w:rsidR="00D463DE" w:rsidRDefault="00D463DE" w:rsidP="003136BA">
            <w:r w:rsidRPr="00EF5BEE">
              <w:rPr>
                <w:b/>
              </w:rPr>
              <w:t>Bestätigungsvermerk:</w:t>
            </w:r>
            <w:r>
              <w:t xml:space="preserve"> (nur von UV-Träger auszufüllen)</w:t>
            </w:r>
          </w:p>
          <w:p w:rsidR="00D463DE" w:rsidRPr="00AB77A0" w:rsidRDefault="00D463DE" w:rsidP="003136BA">
            <w:pPr>
              <w:rPr>
                <w:sz w:val="18"/>
                <w:szCs w:val="18"/>
              </w:rPr>
            </w:pPr>
          </w:p>
          <w:p w:rsidR="00D463DE" w:rsidRDefault="0057063A" w:rsidP="003136BA">
            <w:r>
              <w:t>Die Unfallkasse Brandenburg bestätigt die Übernahme der Kosten für ........... Teilnehmer am</w:t>
            </w:r>
          </w:p>
          <w:p w:rsidR="00D463DE" w:rsidRDefault="0057063A" w:rsidP="003136BA">
            <w:r>
              <w:t>Kurs „Erste Hilfe in Bildungs- und Betreuungseinrichtungen“.</w:t>
            </w:r>
          </w:p>
          <w:p w:rsidR="00D463DE" w:rsidRDefault="00D463DE" w:rsidP="003136BA"/>
        </w:tc>
      </w:tr>
      <w:tr w:rsidR="00903BC4" w:rsidTr="00FD706B">
        <w:trPr>
          <w:trHeight w:val="694"/>
        </w:trPr>
        <w:tc>
          <w:tcPr>
            <w:tcW w:w="5382" w:type="dxa"/>
            <w:vMerge w:val="restart"/>
          </w:tcPr>
          <w:p w:rsidR="00903BC4" w:rsidRDefault="00903BC4" w:rsidP="003136BA"/>
          <w:p w:rsidR="00903BC4" w:rsidRDefault="00903BC4" w:rsidP="003136BA"/>
          <w:p w:rsidR="00903BC4" w:rsidRDefault="00903BC4" w:rsidP="003136BA"/>
          <w:p w:rsidR="00082A73" w:rsidRDefault="00082A73" w:rsidP="003136BA"/>
          <w:p w:rsidR="00A66D3C" w:rsidRDefault="00A66D3C" w:rsidP="003136BA"/>
          <w:p w:rsidR="00A66D3C" w:rsidRDefault="00A66D3C" w:rsidP="003136BA"/>
          <w:p w:rsidR="00903BC4" w:rsidRDefault="00903BC4" w:rsidP="003136BA"/>
        </w:tc>
        <w:tc>
          <w:tcPr>
            <w:tcW w:w="4252" w:type="dxa"/>
          </w:tcPr>
          <w:p w:rsidR="00903BC4" w:rsidRDefault="00082A73" w:rsidP="003136BA">
            <w:r>
              <w:t>Datum</w:t>
            </w:r>
          </w:p>
          <w:p w:rsidR="00903BC4" w:rsidRDefault="00903BC4" w:rsidP="003136BA"/>
        </w:tc>
      </w:tr>
      <w:tr w:rsidR="00903BC4" w:rsidTr="00FD706B">
        <w:trPr>
          <w:trHeight w:val="885"/>
        </w:trPr>
        <w:tc>
          <w:tcPr>
            <w:tcW w:w="5382" w:type="dxa"/>
            <w:vMerge/>
          </w:tcPr>
          <w:p w:rsidR="00903BC4" w:rsidRDefault="00903BC4" w:rsidP="003136BA"/>
        </w:tc>
        <w:tc>
          <w:tcPr>
            <w:tcW w:w="4252" w:type="dxa"/>
          </w:tcPr>
          <w:p w:rsidR="00903BC4" w:rsidRDefault="0057063A" w:rsidP="003136BA">
            <w:r>
              <w:t>Unfallkasse Brandenburg</w:t>
            </w:r>
          </w:p>
          <w:p w:rsidR="00FA71F6" w:rsidRDefault="00FA71F6" w:rsidP="003136BA">
            <w:r>
              <w:t>Der Geschäftsführer</w:t>
            </w:r>
          </w:p>
          <w:p w:rsidR="0057063A" w:rsidRDefault="0057063A" w:rsidP="003136BA">
            <w:r>
              <w:t>Im Auftrag</w:t>
            </w:r>
          </w:p>
          <w:p w:rsidR="00903BC4" w:rsidRPr="00A66D3C" w:rsidRDefault="00903BC4" w:rsidP="003136BA">
            <w:pPr>
              <w:rPr>
                <w:sz w:val="18"/>
                <w:szCs w:val="18"/>
              </w:rPr>
            </w:pPr>
          </w:p>
          <w:p w:rsidR="0057063A" w:rsidRDefault="0057063A" w:rsidP="003136BA"/>
        </w:tc>
      </w:tr>
    </w:tbl>
    <w:p w:rsidR="00D463DE" w:rsidRDefault="00D463DE" w:rsidP="003136BA"/>
    <w:sectPr w:rsidR="00D463DE" w:rsidSect="001200EA">
      <w:pgSz w:w="11906" w:h="16838" w:code="9"/>
      <w:pgMar w:top="284" w:right="1134" w:bottom="284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0B29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34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CAAF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A82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FCA8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49751C"/>
    <w:multiLevelType w:val="hybridMultilevel"/>
    <w:tmpl w:val="FD1235DA"/>
    <w:lvl w:ilvl="0" w:tplc="EFC4D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17835"/>
    <w:multiLevelType w:val="hybridMultilevel"/>
    <w:tmpl w:val="A7F4E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2969"/>
    <w:multiLevelType w:val="singleLevel"/>
    <w:tmpl w:val="8592C8FE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32"/>
    <w:rsid w:val="00082A73"/>
    <w:rsid w:val="001200EA"/>
    <w:rsid w:val="00142FEC"/>
    <w:rsid w:val="00193C94"/>
    <w:rsid w:val="00236754"/>
    <w:rsid w:val="003136BA"/>
    <w:rsid w:val="00392854"/>
    <w:rsid w:val="0057063A"/>
    <w:rsid w:val="006D0724"/>
    <w:rsid w:val="007C6438"/>
    <w:rsid w:val="00834D72"/>
    <w:rsid w:val="00846132"/>
    <w:rsid w:val="00873043"/>
    <w:rsid w:val="00903BC4"/>
    <w:rsid w:val="00937407"/>
    <w:rsid w:val="00955687"/>
    <w:rsid w:val="00A66D3C"/>
    <w:rsid w:val="00AB77A0"/>
    <w:rsid w:val="00C74233"/>
    <w:rsid w:val="00CF59BB"/>
    <w:rsid w:val="00D463DE"/>
    <w:rsid w:val="00DA20F5"/>
    <w:rsid w:val="00DF283B"/>
    <w:rsid w:val="00E26ACF"/>
    <w:rsid w:val="00E93EA2"/>
    <w:rsid w:val="00EC3B0A"/>
    <w:rsid w:val="00EC3F31"/>
    <w:rsid w:val="00EF5BEE"/>
    <w:rsid w:val="00F06A65"/>
    <w:rsid w:val="00FA71F6"/>
    <w:rsid w:val="00FC02FF"/>
    <w:rsid w:val="00FD706B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CFAE-0761-47EE-80D2-1E1D0DA4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28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Tabelle1">
    <w:name w:val="Tabelle1"/>
    <w:basedOn w:val="Standard"/>
    <w:autoRedefine/>
    <w:rPr>
      <w:sz w:val="20"/>
    </w:rPr>
  </w:style>
  <w:style w:type="paragraph" w:styleId="Listenabsatz">
    <w:name w:val="List Paragraph"/>
    <w:basedOn w:val="Standard"/>
    <w:uiPriority w:val="34"/>
    <w:qFormat/>
    <w:rsid w:val="003136BA"/>
    <w:pPr>
      <w:ind w:left="720"/>
      <w:contextualSpacing/>
    </w:pPr>
  </w:style>
  <w:style w:type="table" w:styleId="Tabellenraster">
    <w:name w:val="Table Grid"/>
    <w:basedOn w:val="NormaleTabelle"/>
    <w:uiPriority w:val="39"/>
    <w:rsid w:val="0031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8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83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93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.krumbholz@ukbb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UKBB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Krumbholz, Ute</cp:lastModifiedBy>
  <cp:revision>2</cp:revision>
  <cp:lastPrinted>2020-11-13T10:19:00Z</cp:lastPrinted>
  <dcterms:created xsi:type="dcterms:W3CDTF">2020-11-26T07:49:00Z</dcterms:created>
  <dcterms:modified xsi:type="dcterms:W3CDTF">2020-11-26T07:49:00Z</dcterms:modified>
</cp:coreProperties>
</file>